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8E7FA" w14:textId="75D81E96" w:rsidR="00042F7E" w:rsidRPr="00042F7E" w:rsidRDefault="00042F7E">
      <w:pPr>
        <w:rPr>
          <w:rFonts w:ascii="Times New Roman" w:hAnsi="Times New Roman" w:cs="Times New Roman"/>
          <w:sz w:val="26"/>
          <w:szCs w:val="26"/>
        </w:rPr>
      </w:pPr>
    </w:p>
    <w:p w14:paraId="058F75B9" w14:textId="77777777" w:rsidR="00D9633A" w:rsidRDefault="00042F7E" w:rsidP="00D9633A">
      <w:pPr>
        <w:jc w:val="right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  <w:r w:rsidR="00D9633A">
        <w:rPr>
          <w:rFonts w:ascii="Times New Roman" w:hAnsi="Times New Roman" w:cs="Times New Roman"/>
          <w:b/>
          <w:bCs/>
          <w:i/>
          <w:iCs/>
          <w:sz w:val="26"/>
          <w:szCs w:val="26"/>
        </w:rPr>
        <w:t>Директору ООО «Смарт плюс»</w:t>
      </w:r>
    </w:p>
    <w:p w14:paraId="6BA400A3" w14:textId="77777777" w:rsidR="00D9633A" w:rsidRDefault="00D9633A" w:rsidP="00D9633A">
      <w:pPr>
        <w:spacing w:after="0"/>
        <w:jc w:val="right"/>
        <w:rPr>
          <w:rFonts w:ascii="Times New Roman" w:hAnsi="Times New Roman"/>
          <w:b/>
          <w:bCs/>
          <w:i/>
          <w:iCs/>
          <w:sz w:val="26"/>
          <w:szCs w:val="26"/>
        </w:rPr>
      </w:pPr>
      <w:proofErr w:type="spellStart"/>
      <w:r>
        <w:rPr>
          <w:rFonts w:ascii="Times New Roman" w:hAnsi="Times New Roman"/>
          <w:b/>
          <w:bCs/>
          <w:i/>
          <w:iCs/>
          <w:sz w:val="26"/>
          <w:szCs w:val="26"/>
        </w:rPr>
        <w:t>А.В.Рябко</w:t>
      </w:r>
      <w:proofErr w:type="spellEnd"/>
    </w:p>
    <w:p w14:paraId="3B7962BB" w14:textId="7678BB09" w:rsidR="00042F7E" w:rsidRDefault="00042F7E" w:rsidP="00E62DC9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</w:p>
    <w:p w14:paraId="67381EA8" w14:textId="6EFCFB67" w:rsidR="00042F7E" w:rsidRDefault="00042F7E">
      <w:pPr>
        <w:rPr>
          <w:rFonts w:ascii="Times New Roman" w:hAnsi="Times New Roman" w:cs="Times New Roman"/>
          <w:sz w:val="26"/>
          <w:szCs w:val="26"/>
        </w:rPr>
      </w:pPr>
    </w:p>
    <w:p w14:paraId="7A459F97" w14:textId="5C0869C0" w:rsidR="00042F7E" w:rsidRDefault="00042F7E">
      <w:pPr>
        <w:rPr>
          <w:rFonts w:ascii="Times New Roman" w:hAnsi="Times New Roman" w:cs="Times New Roman"/>
          <w:sz w:val="26"/>
          <w:szCs w:val="26"/>
        </w:rPr>
      </w:pPr>
    </w:p>
    <w:p w14:paraId="49CDDB5E" w14:textId="1E6C3C0C" w:rsidR="00042F7E" w:rsidRDefault="00042F7E" w:rsidP="00042F7E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Заявка на обучение</w:t>
      </w:r>
    </w:p>
    <w:p w14:paraId="39486011" w14:textId="070543C5" w:rsidR="00042F7E" w:rsidRDefault="00042F7E" w:rsidP="00042F7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ООО «</w:t>
      </w:r>
      <w:r w:rsidR="00F82F0D" w:rsidRPr="00F82F0D">
        <w:rPr>
          <w:rFonts w:ascii="Times New Roman" w:hAnsi="Times New Roman" w:cs="Times New Roman"/>
          <w:sz w:val="26"/>
          <w:szCs w:val="26"/>
        </w:rPr>
        <w:t>____________________________</w:t>
      </w:r>
      <w:r w:rsidR="00CA672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»</w:t>
      </w:r>
      <w:r w:rsidR="00883553">
        <w:rPr>
          <w:rFonts w:ascii="Times New Roman" w:hAnsi="Times New Roman" w:cs="Times New Roman"/>
          <w:sz w:val="26"/>
          <w:szCs w:val="26"/>
        </w:rPr>
        <w:t xml:space="preserve"> ИНН ______________________</w:t>
      </w:r>
      <w:r>
        <w:rPr>
          <w:rFonts w:ascii="Times New Roman" w:hAnsi="Times New Roman" w:cs="Times New Roman"/>
          <w:sz w:val="26"/>
          <w:szCs w:val="26"/>
        </w:rPr>
        <w:t xml:space="preserve"> просит Вас произвести обучение наших сотрудников по </w:t>
      </w:r>
      <w:r w:rsidR="00637467">
        <w:rPr>
          <w:rFonts w:ascii="Times New Roman" w:hAnsi="Times New Roman" w:cs="Times New Roman"/>
          <w:sz w:val="26"/>
          <w:szCs w:val="26"/>
        </w:rPr>
        <w:t>направлению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643FBA8B" w14:textId="29B3134F" w:rsidR="00042F7E" w:rsidRDefault="00641C9F" w:rsidP="00042F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Специалист по пожарной профилактике</w:t>
      </w:r>
      <w:r w:rsidR="00E62DC9">
        <w:rPr>
          <w:rFonts w:ascii="Times New Roman" w:hAnsi="Times New Roman" w:cs="Times New Roman"/>
          <w:sz w:val="26"/>
          <w:szCs w:val="26"/>
        </w:rPr>
        <w:t xml:space="preserve">                      </w:t>
      </w:r>
    </w:p>
    <w:tbl>
      <w:tblPr>
        <w:tblStyle w:val="a4"/>
        <w:tblW w:w="15132" w:type="dxa"/>
        <w:tblInd w:w="-572" w:type="dxa"/>
        <w:tblLook w:val="04A0" w:firstRow="1" w:lastRow="0" w:firstColumn="1" w:lastColumn="0" w:noHBand="0" w:noVBand="1"/>
      </w:tblPr>
      <w:tblGrid>
        <w:gridCol w:w="714"/>
        <w:gridCol w:w="3396"/>
        <w:gridCol w:w="1509"/>
        <w:gridCol w:w="2502"/>
        <w:gridCol w:w="1439"/>
        <w:gridCol w:w="2218"/>
        <w:gridCol w:w="1677"/>
        <w:gridCol w:w="1677"/>
      </w:tblGrid>
      <w:tr w:rsidR="00C63B82" w14:paraId="6402DFB7" w14:textId="1FA0505C" w:rsidTr="00C63B82">
        <w:tc>
          <w:tcPr>
            <w:tcW w:w="714" w:type="dxa"/>
          </w:tcPr>
          <w:p w14:paraId="124578B3" w14:textId="541FA07A" w:rsidR="00C63B82" w:rsidRDefault="00C63B82" w:rsidP="00637C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Hlk118895834"/>
            <w:r>
              <w:rPr>
                <w:rFonts w:ascii="Times New Roman" w:hAnsi="Times New Roman" w:cs="Times New Roman"/>
                <w:sz w:val="26"/>
                <w:szCs w:val="26"/>
              </w:rPr>
              <w:t>№№</w:t>
            </w:r>
          </w:p>
          <w:p w14:paraId="6F1CBABF" w14:textId="1CA72ABF" w:rsidR="00C63B82" w:rsidRDefault="00C63B82" w:rsidP="00637C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3396" w:type="dxa"/>
          </w:tcPr>
          <w:p w14:paraId="3C352BD2" w14:textId="23B069DA" w:rsidR="00C63B82" w:rsidRDefault="00C63B82" w:rsidP="00637C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</w:tc>
        <w:tc>
          <w:tcPr>
            <w:tcW w:w="1509" w:type="dxa"/>
          </w:tcPr>
          <w:p w14:paraId="05B110C0" w14:textId="412525F4" w:rsidR="00C63B82" w:rsidRDefault="00C63B82" w:rsidP="00637C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СНИЛС</w:t>
            </w:r>
          </w:p>
        </w:tc>
        <w:tc>
          <w:tcPr>
            <w:tcW w:w="2502" w:type="dxa"/>
          </w:tcPr>
          <w:p w14:paraId="5EDEE9A2" w14:textId="77C2C29E" w:rsidR="00C63B82" w:rsidRDefault="00C63B82" w:rsidP="00637C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1439" w:type="dxa"/>
          </w:tcPr>
          <w:p w14:paraId="28B5DD98" w14:textId="06B24B1F" w:rsidR="00C63B82" w:rsidRDefault="00C63B82" w:rsidP="00637C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рождения</w:t>
            </w:r>
          </w:p>
        </w:tc>
        <w:tc>
          <w:tcPr>
            <w:tcW w:w="2218" w:type="dxa"/>
          </w:tcPr>
          <w:p w14:paraId="41C340F0" w14:textId="28E410AB" w:rsidR="00C63B82" w:rsidRDefault="00C63B82" w:rsidP="00637C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Имеющееся образование (высшее, средне-техническое и т.д.)</w:t>
            </w:r>
          </w:p>
        </w:tc>
        <w:tc>
          <w:tcPr>
            <w:tcW w:w="1677" w:type="dxa"/>
          </w:tcPr>
          <w:p w14:paraId="2E593F6E" w14:textId="15F26FDC" w:rsidR="00C63B82" w:rsidRDefault="00C63B82" w:rsidP="00637C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Электронная почта</w:t>
            </w:r>
          </w:p>
        </w:tc>
        <w:tc>
          <w:tcPr>
            <w:tcW w:w="1677" w:type="dxa"/>
          </w:tcPr>
          <w:p w14:paraId="6437ABB1" w14:textId="4B16F13D" w:rsidR="00C63B82" w:rsidRDefault="00C63B82" w:rsidP="00637C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Телефон </w:t>
            </w:r>
          </w:p>
        </w:tc>
      </w:tr>
      <w:tr w:rsidR="00C63B82" w14:paraId="7609578A" w14:textId="46C29013" w:rsidTr="00C63B82">
        <w:tc>
          <w:tcPr>
            <w:tcW w:w="714" w:type="dxa"/>
          </w:tcPr>
          <w:p w14:paraId="5D4D64F7" w14:textId="505E5DE1" w:rsidR="00C63B82" w:rsidRDefault="00C63B82" w:rsidP="00CA672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396" w:type="dxa"/>
          </w:tcPr>
          <w:p w14:paraId="7D2750BC" w14:textId="5A411D65" w:rsidR="00C63B82" w:rsidRDefault="00C63B82" w:rsidP="00CA672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9" w:type="dxa"/>
          </w:tcPr>
          <w:p w14:paraId="4430EDE1" w14:textId="5934D0F5" w:rsidR="00C63B82" w:rsidRPr="008E1A0C" w:rsidRDefault="00C63B82" w:rsidP="00CA67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2" w:type="dxa"/>
          </w:tcPr>
          <w:p w14:paraId="685149E9" w14:textId="6C1ABF96" w:rsidR="00C63B82" w:rsidRDefault="00C63B82" w:rsidP="00CA672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9" w:type="dxa"/>
          </w:tcPr>
          <w:p w14:paraId="118D552D" w14:textId="5E6537CE" w:rsidR="00C63B82" w:rsidRDefault="00C63B82" w:rsidP="00CA67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8" w:type="dxa"/>
          </w:tcPr>
          <w:p w14:paraId="41CD7D31" w14:textId="5D97462A" w:rsidR="00C63B82" w:rsidRDefault="00C63B82" w:rsidP="00CA67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7" w:type="dxa"/>
          </w:tcPr>
          <w:p w14:paraId="170CCD66" w14:textId="77777777" w:rsidR="00C63B82" w:rsidRDefault="00C63B82" w:rsidP="00CA67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7" w:type="dxa"/>
          </w:tcPr>
          <w:p w14:paraId="311DFC86" w14:textId="77777777" w:rsidR="00C63B82" w:rsidRDefault="00C63B82" w:rsidP="00CA67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3B82" w14:paraId="2FB15DA8" w14:textId="666D6F6D" w:rsidTr="00C63B82">
        <w:tc>
          <w:tcPr>
            <w:tcW w:w="714" w:type="dxa"/>
          </w:tcPr>
          <w:p w14:paraId="5F70522D" w14:textId="4F4451E3" w:rsidR="00C63B82" w:rsidRDefault="00C63B82" w:rsidP="00CA672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396" w:type="dxa"/>
          </w:tcPr>
          <w:p w14:paraId="730D6ABA" w14:textId="795C363B" w:rsidR="00C63B82" w:rsidRDefault="00C63B82" w:rsidP="00CA672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9" w:type="dxa"/>
          </w:tcPr>
          <w:p w14:paraId="5E226207" w14:textId="6835F746" w:rsidR="00C63B82" w:rsidRPr="008E1A0C" w:rsidRDefault="00C63B82" w:rsidP="00CA67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2" w:type="dxa"/>
          </w:tcPr>
          <w:p w14:paraId="64C44E5D" w14:textId="19D05412" w:rsidR="00C63B82" w:rsidRDefault="00C63B82" w:rsidP="00CA672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9" w:type="dxa"/>
          </w:tcPr>
          <w:p w14:paraId="59FF3C18" w14:textId="156D367F" w:rsidR="00C63B82" w:rsidRDefault="00C63B82" w:rsidP="00CA67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8" w:type="dxa"/>
          </w:tcPr>
          <w:p w14:paraId="12EE5C6D" w14:textId="30B7C780" w:rsidR="00C63B82" w:rsidRDefault="00C63B82" w:rsidP="00CA67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7" w:type="dxa"/>
          </w:tcPr>
          <w:p w14:paraId="1D053DF7" w14:textId="77777777" w:rsidR="00C63B82" w:rsidRDefault="00C63B82" w:rsidP="00CA67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7" w:type="dxa"/>
          </w:tcPr>
          <w:p w14:paraId="0F58A522" w14:textId="77777777" w:rsidR="00C63B82" w:rsidRDefault="00C63B82" w:rsidP="00CA67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3B82" w14:paraId="605C5990" w14:textId="56C3B87B" w:rsidTr="00C63B82">
        <w:trPr>
          <w:trHeight w:val="420"/>
        </w:trPr>
        <w:tc>
          <w:tcPr>
            <w:tcW w:w="714" w:type="dxa"/>
          </w:tcPr>
          <w:p w14:paraId="4262AFF3" w14:textId="0B064071" w:rsidR="00C63B82" w:rsidRDefault="00C63B82" w:rsidP="00CA672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396" w:type="dxa"/>
          </w:tcPr>
          <w:p w14:paraId="5F04E6C6" w14:textId="0B3F9E62" w:rsidR="00C63B82" w:rsidRDefault="00C63B82" w:rsidP="00CA672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9" w:type="dxa"/>
          </w:tcPr>
          <w:p w14:paraId="68FB3D64" w14:textId="28FA9820" w:rsidR="00C63B82" w:rsidRPr="008E1A0C" w:rsidRDefault="00C63B82" w:rsidP="00CA67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2" w:type="dxa"/>
          </w:tcPr>
          <w:p w14:paraId="5A16308A" w14:textId="6D19A0ED" w:rsidR="00C63B82" w:rsidRDefault="00C63B82" w:rsidP="00CA672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9" w:type="dxa"/>
          </w:tcPr>
          <w:p w14:paraId="20510C94" w14:textId="1D3AA005" w:rsidR="00C63B82" w:rsidRDefault="00C63B82" w:rsidP="00CA67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8" w:type="dxa"/>
          </w:tcPr>
          <w:p w14:paraId="40A7EFB2" w14:textId="571D61B7" w:rsidR="00C63B82" w:rsidRDefault="00C63B82" w:rsidP="00CA67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7" w:type="dxa"/>
          </w:tcPr>
          <w:p w14:paraId="0B0359EF" w14:textId="77777777" w:rsidR="00C63B82" w:rsidRDefault="00C63B82" w:rsidP="00CA67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7" w:type="dxa"/>
          </w:tcPr>
          <w:p w14:paraId="2D892A31" w14:textId="77777777" w:rsidR="00C63B82" w:rsidRDefault="00C63B82" w:rsidP="00CA67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bookmarkEnd w:id="0"/>
    </w:tbl>
    <w:p w14:paraId="5A43CEAE" w14:textId="77777777" w:rsidR="00CA6729" w:rsidRDefault="00CA6729" w:rsidP="00CE0652">
      <w:pPr>
        <w:rPr>
          <w:rFonts w:ascii="Times New Roman" w:hAnsi="Times New Roman" w:cs="Times New Roman"/>
          <w:sz w:val="26"/>
          <w:szCs w:val="26"/>
        </w:rPr>
      </w:pPr>
    </w:p>
    <w:p w14:paraId="630C34DB" w14:textId="0A436DBE" w:rsidR="00CA6729" w:rsidRDefault="00CA6729" w:rsidP="00CE065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Директор                                                                             </w:t>
      </w:r>
    </w:p>
    <w:sectPr w:rsidR="00CA6729" w:rsidSect="00E62DC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303CF"/>
    <w:multiLevelType w:val="hybridMultilevel"/>
    <w:tmpl w:val="0A26A3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43687"/>
    <w:multiLevelType w:val="hybridMultilevel"/>
    <w:tmpl w:val="230E573A"/>
    <w:lvl w:ilvl="0" w:tplc="6EE26A28">
      <w:start w:val="1"/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242018"/>
    <w:multiLevelType w:val="hybridMultilevel"/>
    <w:tmpl w:val="0A26A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9546A"/>
    <w:multiLevelType w:val="hybridMultilevel"/>
    <w:tmpl w:val="E7ECD1A6"/>
    <w:lvl w:ilvl="0" w:tplc="6EE26A2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54493974">
    <w:abstractNumId w:val="2"/>
  </w:num>
  <w:num w:numId="2" w16cid:durableId="496581576">
    <w:abstractNumId w:val="3"/>
  </w:num>
  <w:num w:numId="3" w16cid:durableId="1866094318">
    <w:abstractNumId w:val="1"/>
  </w:num>
  <w:num w:numId="4" w16cid:durableId="1217164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F7E"/>
    <w:rsid w:val="0001166C"/>
    <w:rsid w:val="00042F7E"/>
    <w:rsid w:val="002D1442"/>
    <w:rsid w:val="002E5988"/>
    <w:rsid w:val="0035557B"/>
    <w:rsid w:val="00396277"/>
    <w:rsid w:val="003E33FB"/>
    <w:rsid w:val="005034CB"/>
    <w:rsid w:val="00504A62"/>
    <w:rsid w:val="00637467"/>
    <w:rsid w:val="00637C69"/>
    <w:rsid w:val="00641C9F"/>
    <w:rsid w:val="006726D8"/>
    <w:rsid w:val="0073306A"/>
    <w:rsid w:val="007D575C"/>
    <w:rsid w:val="00883553"/>
    <w:rsid w:val="008E1A0C"/>
    <w:rsid w:val="00A0683D"/>
    <w:rsid w:val="00A36F88"/>
    <w:rsid w:val="00BE132C"/>
    <w:rsid w:val="00C63B82"/>
    <w:rsid w:val="00CA6729"/>
    <w:rsid w:val="00CE0652"/>
    <w:rsid w:val="00D9633A"/>
    <w:rsid w:val="00E62DC9"/>
    <w:rsid w:val="00F82F0D"/>
    <w:rsid w:val="00FD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AD1D3"/>
  <w15:chartTrackingRefBased/>
  <w15:docId w15:val="{D284E089-6B25-4AAD-A4B3-B18C45D5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F7E"/>
    <w:pPr>
      <w:ind w:left="720"/>
      <w:contextualSpacing/>
    </w:pPr>
  </w:style>
  <w:style w:type="table" w:styleId="a4">
    <w:name w:val="Table Grid"/>
    <w:basedOn w:val="a1"/>
    <w:uiPriority w:val="39"/>
    <w:rsid w:val="00637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0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smartplus@internet.ru</dc:creator>
  <cp:keywords/>
  <dc:description/>
  <cp:lastModifiedBy>Смарт плюс</cp:lastModifiedBy>
  <cp:revision>17</cp:revision>
  <cp:lastPrinted>2024-07-08T06:27:00Z</cp:lastPrinted>
  <dcterms:created xsi:type="dcterms:W3CDTF">2022-11-09T10:15:00Z</dcterms:created>
  <dcterms:modified xsi:type="dcterms:W3CDTF">2025-11-21T10:26:00Z</dcterms:modified>
</cp:coreProperties>
</file>