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FC48" w14:textId="77777777" w:rsidR="00F063E0" w:rsidRPr="005039A3" w:rsidRDefault="00F063E0" w:rsidP="00F063E0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63511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5039A3">
        <w:rPr>
          <w:rFonts w:ascii="Times New Roman" w:hAnsi="Times New Roman"/>
          <w:b/>
          <w:bCs/>
          <w:i/>
          <w:iCs/>
          <w:sz w:val="28"/>
          <w:szCs w:val="28"/>
        </w:rPr>
        <w:t>Директору ООО «Смарт плюс»</w:t>
      </w:r>
    </w:p>
    <w:p w14:paraId="4C1EC0FB" w14:textId="77777777" w:rsidR="008B0DCD" w:rsidRPr="008B0DCD" w:rsidRDefault="00F063E0" w:rsidP="008B0DCD">
      <w:pPr>
        <w:jc w:val="right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5039A3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5039A3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5039A3">
        <w:rPr>
          <w:rFonts w:ascii="Times New Roman" w:hAnsi="Times New Roman"/>
          <w:b/>
          <w:bCs/>
          <w:i/>
          <w:iCs/>
          <w:sz w:val="28"/>
          <w:szCs w:val="28"/>
        </w:rPr>
        <w:tab/>
        <w:t xml:space="preserve">                                                                                     </w:t>
      </w:r>
      <w:proofErr w:type="spellStart"/>
      <w:r w:rsidR="008B0DCD" w:rsidRPr="008B0DCD">
        <w:rPr>
          <w:rFonts w:ascii="Times New Roman" w:hAnsi="Times New Roman"/>
          <w:b/>
          <w:bCs/>
          <w:i/>
          <w:iCs/>
          <w:sz w:val="28"/>
          <w:szCs w:val="28"/>
        </w:rPr>
        <w:t>А.В.Рябко</w:t>
      </w:r>
      <w:proofErr w:type="spellEnd"/>
    </w:p>
    <w:p w14:paraId="1C0D51CA" w14:textId="52DE42A3" w:rsidR="00F063E0" w:rsidRPr="005039A3" w:rsidRDefault="00F063E0" w:rsidP="00F063E0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6078122" w14:textId="70F2732C" w:rsidR="00F063E0" w:rsidRPr="000244E9" w:rsidRDefault="00F063E0" w:rsidP="00F063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244E9">
        <w:rPr>
          <w:rFonts w:ascii="Times New Roman" w:hAnsi="Times New Roman"/>
          <w:b/>
          <w:sz w:val="32"/>
          <w:szCs w:val="32"/>
        </w:rPr>
        <w:t xml:space="preserve">ЗАЯВКА на </w:t>
      </w:r>
      <w:r>
        <w:rPr>
          <w:rFonts w:ascii="Times New Roman" w:hAnsi="Times New Roman"/>
          <w:b/>
          <w:sz w:val="32"/>
          <w:szCs w:val="32"/>
        </w:rPr>
        <w:t xml:space="preserve">дистанционное </w:t>
      </w:r>
      <w:r w:rsidRPr="000244E9">
        <w:rPr>
          <w:rFonts w:ascii="Times New Roman" w:hAnsi="Times New Roman"/>
          <w:b/>
          <w:sz w:val="32"/>
          <w:szCs w:val="32"/>
        </w:rPr>
        <w:t>обучение</w:t>
      </w:r>
    </w:p>
    <w:p w14:paraId="28F1CB85" w14:textId="20394663" w:rsidR="00F063E0" w:rsidRPr="00163511" w:rsidRDefault="00F063E0" w:rsidP="00F063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416"/>
        <w:gridCol w:w="255"/>
        <w:gridCol w:w="1731"/>
        <w:gridCol w:w="1559"/>
        <w:gridCol w:w="1700"/>
        <w:gridCol w:w="4829"/>
        <w:gridCol w:w="15"/>
      </w:tblGrid>
      <w:tr w:rsidR="00F063E0" w:rsidRPr="0018613A" w14:paraId="29F1F3B3" w14:textId="77777777" w:rsidTr="00F063E0">
        <w:trPr>
          <w:trHeight w:val="579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2CF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0332">
              <w:rPr>
                <w:rFonts w:ascii="Times New Roman" w:eastAsia="Times New Roman" w:hAnsi="Times New Roman"/>
                <w:sz w:val="16"/>
                <w:szCs w:val="16"/>
              </w:rPr>
              <w:t>Наименование организации</w:t>
            </w:r>
          </w:p>
          <w:p w14:paraId="70BC22B4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59E" w14:textId="77777777" w:rsidR="00F063E0" w:rsidRPr="0048681E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F063E0" w:rsidRPr="0018613A" w14:paraId="59C8EC49" w14:textId="77777777" w:rsidTr="00F063E0">
        <w:trPr>
          <w:trHeight w:val="337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D2E6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0332">
              <w:rPr>
                <w:rFonts w:ascii="Times New Roman" w:eastAsia="Times New Roman" w:hAnsi="Times New Roman"/>
                <w:sz w:val="16"/>
                <w:szCs w:val="16"/>
              </w:rPr>
              <w:t>ИНН, КПП</w:t>
            </w:r>
          </w:p>
        </w:tc>
        <w:tc>
          <w:tcPr>
            <w:tcW w:w="10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63A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63E0" w:rsidRPr="0018613A" w14:paraId="55A8F4F7" w14:textId="77777777" w:rsidTr="00F063E0">
        <w:trPr>
          <w:trHeight w:val="464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5B9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0332">
              <w:rPr>
                <w:rFonts w:ascii="Times New Roman" w:eastAsia="Times New Roman" w:hAnsi="Times New Roman"/>
                <w:sz w:val="16"/>
                <w:szCs w:val="16"/>
              </w:rPr>
              <w:t>Адрес</w:t>
            </w:r>
          </w:p>
          <w:p w14:paraId="66058E94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2B1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63E0" w:rsidRPr="0018613A" w14:paraId="7DAC6077" w14:textId="77777777" w:rsidTr="00F063E0">
        <w:trPr>
          <w:trHeight w:val="511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A87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0332">
              <w:rPr>
                <w:rFonts w:ascii="Times New Roman" w:eastAsia="Times New Roman" w:hAnsi="Times New Roman"/>
                <w:sz w:val="16"/>
                <w:szCs w:val="16"/>
              </w:rPr>
              <w:t xml:space="preserve">Телефон, факс, </w:t>
            </w:r>
            <w:r w:rsidRPr="00500332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50033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500332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500332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  <w:p w14:paraId="6BCB5BDD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0332">
              <w:rPr>
                <w:rFonts w:ascii="Times New Roman" w:eastAsia="Times New Roman" w:hAnsi="Times New Roman"/>
                <w:sz w:val="16"/>
                <w:szCs w:val="16"/>
              </w:rPr>
              <w:t>Контактное лицо.</w:t>
            </w:r>
          </w:p>
        </w:tc>
        <w:tc>
          <w:tcPr>
            <w:tcW w:w="10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0C8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63E0" w:rsidRPr="0018613A" w14:paraId="5741DC17" w14:textId="77777777" w:rsidTr="00F063E0">
        <w:trPr>
          <w:trHeight w:val="511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1BB" w14:textId="77777777" w:rsidR="00F063E0" w:rsidRPr="00500332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00332">
              <w:rPr>
                <w:rFonts w:ascii="Times New Roman" w:eastAsia="Times New Roman" w:hAnsi="Times New Roman"/>
                <w:b/>
                <w:sz w:val="16"/>
                <w:szCs w:val="16"/>
              </w:rPr>
              <w:t>Наименование программ обучения</w:t>
            </w:r>
          </w:p>
          <w:p w14:paraId="15E2BC8D" w14:textId="77777777" w:rsidR="00F063E0" w:rsidRPr="00500332" w:rsidRDefault="00F063E0" w:rsidP="005A7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554" w14:textId="77777777" w:rsidR="00F063E0" w:rsidRDefault="00F063E0" w:rsidP="00F063E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  <w:p w14:paraId="740EEA6E" w14:textId="77777777" w:rsidR="00F063E0" w:rsidRDefault="00F063E0" w:rsidP="00F063E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  <w:p w14:paraId="01F4B18A" w14:textId="77777777" w:rsidR="00F063E0" w:rsidRDefault="00F063E0" w:rsidP="00F063E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  <w:p w14:paraId="28F50E2B" w14:textId="77777777" w:rsidR="00F063E0" w:rsidRDefault="00F063E0" w:rsidP="00F063E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0ADE3D2" w14:textId="77777777" w:rsidR="00F063E0" w:rsidRDefault="00F063E0" w:rsidP="00F063E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33996E3" w14:textId="77777777" w:rsidR="00F063E0" w:rsidRDefault="00F063E0" w:rsidP="00F063E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668383A" w14:textId="0CF3CB15" w:rsidR="00F063E0" w:rsidRPr="00500332" w:rsidRDefault="00F063E0" w:rsidP="00F063E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63E0" w:rsidRPr="0018613A" w14:paraId="7B07AEB7" w14:textId="77777777" w:rsidTr="00F063E0">
        <w:trPr>
          <w:gridAfter w:val="1"/>
          <w:wAfter w:w="15" w:type="dxa"/>
          <w:trHeight w:val="531"/>
        </w:trPr>
        <w:tc>
          <w:tcPr>
            <w:tcW w:w="704" w:type="dxa"/>
          </w:tcPr>
          <w:p w14:paraId="71E754E5" w14:textId="77777777" w:rsidR="00F063E0" w:rsidRPr="00F063E0" w:rsidRDefault="00F063E0" w:rsidP="00F063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3E0">
              <w:rPr>
                <w:rFonts w:ascii="Times New Roman" w:hAnsi="Times New Roman"/>
                <w:sz w:val="20"/>
                <w:szCs w:val="20"/>
              </w:rPr>
              <w:t>№№</w:t>
            </w:r>
          </w:p>
          <w:p w14:paraId="6AF99448" w14:textId="52B0DA7D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63E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544" w:type="dxa"/>
          </w:tcPr>
          <w:p w14:paraId="2564A312" w14:textId="65BACCA4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3E0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671" w:type="dxa"/>
            <w:gridSpan w:val="2"/>
          </w:tcPr>
          <w:p w14:paraId="20D0C04F" w14:textId="4A49AA9C" w:rsidR="00F063E0" w:rsidRPr="00F063E0" w:rsidRDefault="00F063E0" w:rsidP="00F063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63E0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1731" w:type="dxa"/>
          </w:tcPr>
          <w:p w14:paraId="3B149B84" w14:textId="07230641" w:rsidR="00F063E0" w:rsidRPr="00F063E0" w:rsidRDefault="00F063E0" w:rsidP="00F063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63E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</w:tcPr>
          <w:p w14:paraId="209EFC2F" w14:textId="65B3AE73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3E0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700" w:type="dxa"/>
          </w:tcPr>
          <w:p w14:paraId="0E3D59C4" w14:textId="39384C84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3E0">
              <w:rPr>
                <w:rFonts w:ascii="Times New Roman" w:hAnsi="Times New Roman"/>
                <w:sz w:val="20"/>
                <w:szCs w:val="20"/>
              </w:rPr>
              <w:t>Номер телефона</w:t>
            </w:r>
          </w:p>
        </w:tc>
        <w:tc>
          <w:tcPr>
            <w:tcW w:w="4829" w:type="dxa"/>
            <w:tcBorders>
              <w:right w:val="single" w:sz="4" w:space="0" w:color="auto"/>
            </w:tcBorders>
          </w:tcPr>
          <w:p w14:paraId="2B587184" w14:textId="72B974DD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3E0">
              <w:rPr>
                <w:rFonts w:ascii="Times New Roman" w:hAnsi="Times New Roman"/>
                <w:sz w:val="20"/>
                <w:szCs w:val="20"/>
              </w:rPr>
              <w:t>Электронная почта</w:t>
            </w:r>
          </w:p>
        </w:tc>
      </w:tr>
      <w:tr w:rsidR="00F063E0" w:rsidRPr="0018613A" w14:paraId="3F75E6D0" w14:textId="77777777" w:rsidTr="00F063E0">
        <w:trPr>
          <w:gridAfter w:val="1"/>
          <w:wAfter w:w="15" w:type="dxa"/>
          <w:trHeight w:val="516"/>
        </w:trPr>
        <w:tc>
          <w:tcPr>
            <w:tcW w:w="704" w:type="dxa"/>
          </w:tcPr>
          <w:p w14:paraId="70C6938B" w14:textId="5227E81E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D173F73" w14:textId="77777777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14:paraId="4FE9CD4F" w14:textId="77777777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77621D2" w14:textId="77777777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FC521F" w14:textId="77777777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14:paraId="0FE7717E" w14:textId="77777777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29" w:type="dxa"/>
            <w:tcBorders>
              <w:right w:val="single" w:sz="4" w:space="0" w:color="auto"/>
            </w:tcBorders>
          </w:tcPr>
          <w:p w14:paraId="40E8D666" w14:textId="77777777" w:rsidR="00F063E0" w:rsidRPr="00F063E0" w:rsidRDefault="00F063E0" w:rsidP="00F0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5D99FEAD" w14:textId="77777777" w:rsidR="00F063E0" w:rsidRDefault="00F063E0" w:rsidP="00F063E0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14:paraId="77CC1513" w14:textId="77777777" w:rsidR="00F063E0" w:rsidRDefault="00F063E0" w:rsidP="00F063E0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14:paraId="6B517F1F" w14:textId="77777777" w:rsidR="00F063E0" w:rsidRPr="0081046A" w:rsidRDefault="00F063E0" w:rsidP="00F063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046A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        </w:t>
      </w:r>
    </w:p>
    <w:p w14:paraId="140002F6" w14:textId="77777777" w:rsidR="00F063E0" w:rsidRDefault="00F063E0"/>
    <w:p w14:paraId="15FFE945" w14:textId="77777777" w:rsidR="00F063E0" w:rsidRDefault="00F063E0"/>
    <w:p w14:paraId="6A6DB37A" w14:textId="77777777" w:rsidR="00F063E0" w:rsidRDefault="00F063E0"/>
    <w:p w14:paraId="30380A3D" w14:textId="77777777" w:rsidR="00F063E0" w:rsidRDefault="00F063E0"/>
    <w:p w14:paraId="64CA0C92" w14:textId="77777777" w:rsidR="00F063E0" w:rsidRDefault="00F063E0"/>
    <w:p w14:paraId="61D5F12A" w14:textId="77777777" w:rsidR="00F063E0" w:rsidRDefault="00F063E0"/>
    <w:p w14:paraId="5E5B58DE" w14:textId="77777777" w:rsidR="00F063E0" w:rsidRDefault="00F063E0"/>
    <w:sectPr w:rsidR="00F063E0" w:rsidSect="00F063E0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E0"/>
    <w:rsid w:val="000A7B78"/>
    <w:rsid w:val="008B0DCD"/>
    <w:rsid w:val="00A85A16"/>
    <w:rsid w:val="00F0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18CA"/>
  <w15:chartTrackingRefBased/>
  <w15:docId w15:val="{8FBB3C01-38CC-4ABA-86C4-4E52FC41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3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3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3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6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63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63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63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6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 Смарт</dc:creator>
  <cp:keywords/>
  <dc:description/>
  <cp:lastModifiedBy>Смарт плюс</cp:lastModifiedBy>
  <cp:revision>3</cp:revision>
  <dcterms:created xsi:type="dcterms:W3CDTF">2025-03-13T07:01:00Z</dcterms:created>
  <dcterms:modified xsi:type="dcterms:W3CDTF">2025-11-21T10:24:00Z</dcterms:modified>
</cp:coreProperties>
</file>