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FD7FA" w14:textId="77777777" w:rsidR="005657A8" w:rsidRPr="00042F7E" w:rsidRDefault="005657A8" w:rsidP="005657A8">
      <w:pPr>
        <w:rPr>
          <w:rFonts w:ascii="Times New Roman" w:hAnsi="Times New Roman" w:cs="Times New Roman"/>
          <w:sz w:val="26"/>
          <w:szCs w:val="26"/>
        </w:rPr>
      </w:pPr>
      <w:bookmarkStart w:id="0" w:name="_Hlk193787158"/>
    </w:p>
    <w:p w14:paraId="124D660B" w14:textId="77777777" w:rsidR="005657A8" w:rsidRPr="00FD577F" w:rsidRDefault="005657A8" w:rsidP="005657A8">
      <w:pPr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Pr="00FD577F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Директору ООО «Смарт плюс»</w:t>
      </w:r>
    </w:p>
    <w:p w14:paraId="638F5FAB" w14:textId="77777777" w:rsidR="00FD577F" w:rsidRDefault="00FD577F" w:rsidP="00FD577F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А.В.Рябко</w:t>
      </w:r>
      <w:proofErr w:type="spellEnd"/>
    </w:p>
    <w:p w14:paraId="48B47234" w14:textId="77777777" w:rsidR="00FD577F" w:rsidRDefault="00FD577F" w:rsidP="005657A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B2F0257" w14:textId="6C7193AB" w:rsidR="007E4835" w:rsidRPr="007E4835" w:rsidRDefault="007E4835" w:rsidP="007E483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E4835">
        <w:rPr>
          <w:rFonts w:ascii="Times New Roman" w:eastAsia="Calibri" w:hAnsi="Times New Roman" w:cs="Times New Roman"/>
          <w:b/>
          <w:sz w:val="32"/>
          <w:szCs w:val="32"/>
        </w:rPr>
        <w:t xml:space="preserve">ЗАЯВКА на </w:t>
      </w:r>
      <w:r w:rsidR="00F57874">
        <w:rPr>
          <w:rFonts w:ascii="Times New Roman" w:eastAsia="Calibri" w:hAnsi="Times New Roman" w:cs="Times New Roman"/>
          <w:b/>
          <w:sz w:val="32"/>
          <w:szCs w:val="32"/>
        </w:rPr>
        <w:t xml:space="preserve">повторную проверку знаний </w:t>
      </w:r>
    </w:p>
    <w:p w14:paraId="3579B499" w14:textId="64BBF76B" w:rsidR="007E4835" w:rsidRPr="007E4835" w:rsidRDefault="007E4835" w:rsidP="007E483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6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0637"/>
      </w:tblGrid>
      <w:tr w:rsidR="007E4835" w:rsidRPr="007E4835" w14:paraId="4E5AABCA" w14:textId="77777777" w:rsidTr="007E4835">
        <w:trPr>
          <w:trHeight w:val="57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2820" w14:textId="77777777" w:rsidR="007E4835" w:rsidRPr="007E4835" w:rsidRDefault="007E4835" w:rsidP="007E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организации</w:t>
            </w:r>
          </w:p>
          <w:p w14:paraId="689A2598" w14:textId="77777777" w:rsidR="007E4835" w:rsidRPr="007E4835" w:rsidRDefault="007E4835" w:rsidP="007E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2D7A" w14:textId="7E58F80D" w:rsidR="007E4835" w:rsidRPr="007E4835" w:rsidRDefault="007E4835" w:rsidP="007E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7E4835" w:rsidRPr="007E4835" w14:paraId="596BFEFF" w14:textId="77777777" w:rsidTr="007E4835">
        <w:trPr>
          <w:trHeight w:val="3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31A3" w14:textId="77777777" w:rsidR="007E4835" w:rsidRPr="007E4835" w:rsidRDefault="007E4835" w:rsidP="007E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</w:rPr>
              <w:t>ИНН, КПП</w:t>
            </w:r>
          </w:p>
        </w:tc>
        <w:tc>
          <w:tcPr>
            <w:tcW w:w="10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F81A" w14:textId="77777777" w:rsidR="007E4835" w:rsidRPr="007E4835" w:rsidRDefault="007E4835" w:rsidP="007E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E4835" w:rsidRPr="007E4835" w14:paraId="239B51DE" w14:textId="77777777" w:rsidTr="007E4835">
        <w:trPr>
          <w:trHeight w:val="46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58A7" w14:textId="77777777" w:rsidR="007E4835" w:rsidRPr="007E4835" w:rsidRDefault="007E4835" w:rsidP="007E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</w:t>
            </w:r>
          </w:p>
          <w:p w14:paraId="03AFB43F" w14:textId="77777777" w:rsidR="007E4835" w:rsidRPr="007E4835" w:rsidRDefault="007E4835" w:rsidP="007E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837F" w14:textId="77777777" w:rsidR="007E4835" w:rsidRPr="007E4835" w:rsidRDefault="007E4835" w:rsidP="007E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E4835" w:rsidRPr="007E4835" w14:paraId="4837822F" w14:textId="77777777" w:rsidTr="007E4835">
        <w:trPr>
          <w:trHeight w:val="5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6401" w14:textId="77777777" w:rsidR="007E4835" w:rsidRPr="007E4835" w:rsidRDefault="007E4835" w:rsidP="007E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Телефон, факс, </w:t>
            </w: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5C29303C" w14:textId="77777777" w:rsidR="007E4835" w:rsidRPr="007E4835" w:rsidRDefault="007E4835" w:rsidP="007E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4835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Контактное лицо.</w:t>
            </w:r>
          </w:p>
        </w:tc>
        <w:tc>
          <w:tcPr>
            <w:tcW w:w="10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EA4" w14:textId="77777777" w:rsidR="007E4835" w:rsidRPr="007E4835" w:rsidRDefault="007E4835" w:rsidP="007E4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A01227B" w14:textId="3DEA689C" w:rsidR="005657A8" w:rsidRDefault="005657A8" w:rsidP="005657A8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5132" w:type="dxa"/>
        <w:tblInd w:w="-572" w:type="dxa"/>
        <w:tblLook w:val="04A0" w:firstRow="1" w:lastRow="0" w:firstColumn="1" w:lastColumn="0" w:noHBand="0" w:noVBand="1"/>
      </w:tblPr>
      <w:tblGrid>
        <w:gridCol w:w="691"/>
        <w:gridCol w:w="2762"/>
        <w:gridCol w:w="2065"/>
        <w:gridCol w:w="1461"/>
        <w:gridCol w:w="2371"/>
        <w:gridCol w:w="1650"/>
        <w:gridCol w:w="2040"/>
        <w:gridCol w:w="2092"/>
      </w:tblGrid>
      <w:tr w:rsidR="009C1F51" w14:paraId="2F485E3D" w14:textId="77777777" w:rsidTr="009C1F51">
        <w:trPr>
          <w:tblHeader/>
        </w:trPr>
        <w:tc>
          <w:tcPr>
            <w:tcW w:w="691" w:type="dxa"/>
          </w:tcPr>
          <w:p w14:paraId="266B800A" w14:textId="77777777" w:rsidR="009C1F51" w:rsidRPr="00045F0B" w:rsidRDefault="009C1F51" w:rsidP="00273BE1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18895834"/>
            <w:r w:rsidRPr="00045F0B">
              <w:rPr>
                <w:rFonts w:ascii="Times New Roman" w:hAnsi="Times New Roman" w:cs="Times New Roman"/>
              </w:rPr>
              <w:t>№№</w:t>
            </w:r>
          </w:p>
          <w:p w14:paraId="051BBEE0" w14:textId="77777777" w:rsidR="009C1F51" w:rsidRPr="00045F0B" w:rsidRDefault="009C1F51" w:rsidP="00273BE1">
            <w:pPr>
              <w:jc w:val="center"/>
              <w:rPr>
                <w:rFonts w:ascii="Times New Roman" w:hAnsi="Times New Roman" w:cs="Times New Roman"/>
              </w:rPr>
            </w:pPr>
            <w:r w:rsidRPr="00045F0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762" w:type="dxa"/>
          </w:tcPr>
          <w:p w14:paraId="1476568B" w14:textId="77777777" w:rsidR="009C1F51" w:rsidRPr="00045F0B" w:rsidRDefault="009C1F51" w:rsidP="00273BE1">
            <w:pPr>
              <w:jc w:val="center"/>
              <w:rPr>
                <w:rFonts w:ascii="Times New Roman" w:hAnsi="Times New Roman" w:cs="Times New Roman"/>
              </w:rPr>
            </w:pPr>
            <w:r w:rsidRPr="00045F0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065" w:type="dxa"/>
          </w:tcPr>
          <w:p w14:paraId="1AE2CAB2" w14:textId="77777777" w:rsidR="009C1F51" w:rsidRPr="00045F0B" w:rsidRDefault="009C1F51" w:rsidP="00273BE1">
            <w:pPr>
              <w:jc w:val="center"/>
              <w:rPr>
                <w:rFonts w:ascii="Times New Roman" w:hAnsi="Times New Roman" w:cs="Times New Roman"/>
              </w:rPr>
            </w:pPr>
            <w:r w:rsidRPr="00045F0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461" w:type="dxa"/>
          </w:tcPr>
          <w:p w14:paraId="0986CAFC" w14:textId="15CB59FE" w:rsidR="009C1F51" w:rsidRPr="00045F0B" w:rsidRDefault="009C1F51" w:rsidP="00273BE1">
            <w:pPr>
              <w:jc w:val="center"/>
              <w:rPr>
                <w:rFonts w:ascii="Times New Roman" w:hAnsi="Times New Roman" w:cs="Times New Roman"/>
              </w:rPr>
            </w:pPr>
            <w:r w:rsidRPr="00045F0B">
              <w:rPr>
                <w:rFonts w:ascii="Times New Roman" w:hAnsi="Times New Roman" w:cs="Times New Roman"/>
              </w:rPr>
              <w:t>Дата рождения (год,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5F0B">
              <w:rPr>
                <w:rFonts w:ascii="Times New Roman" w:hAnsi="Times New Roman" w:cs="Times New Roman"/>
              </w:rPr>
              <w:t>число, месяц)</w:t>
            </w:r>
          </w:p>
        </w:tc>
        <w:tc>
          <w:tcPr>
            <w:tcW w:w="2371" w:type="dxa"/>
          </w:tcPr>
          <w:p w14:paraId="15AD8776" w14:textId="061A94B7" w:rsidR="009C1F51" w:rsidRPr="00045F0B" w:rsidRDefault="009C1F51" w:rsidP="00273BE1">
            <w:pPr>
              <w:jc w:val="center"/>
              <w:rPr>
                <w:rFonts w:ascii="Times New Roman" w:hAnsi="Times New Roman" w:cs="Times New Roman"/>
              </w:rPr>
            </w:pPr>
            <w:r w:rsidRPr="00045F0B">
              <w:rPr>
                <w:rFonts w:ascii="Times New Roman" w:hAnsi="Times New Roman" w:cs="Times New Roman"/>
              </w:rPr>
              <w:t xml:space="preserve">Профессия, по которой проводится повторная проверка знаний   </w:t>
            </w:r>
          </w:p>
        </w:tc>
        <w:tc>
          <w:tcPr>
            <w:tcW w:w="1650" w:type="dxa"/>
          </w:tcPr>
          <w:p w14:paraId="7FFC7187" w14:textId="02C5B945" w:rsidR="009C1F51" w:rsidRPr="00045F0B" w:rsidRDefault="00FC41FE" w:rsidP="00273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Имеющийся р</w:t>
            </w:r>
            <w:r w:rsidR="009C1F51" w:rsidRPr="00045F0B">
              <w:rPr>
                <w:rFonts w:ascii="Times New Roman" w:hAnsi="Times New Roman" w:cs="Times New Roman"/>
              </w:rPr>
              <w:t>азряд</w:t>
            </w:r>
            <w:r w:rsidR="009C1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0" w:type="dxa"/>
          </w:tcPr>
          <w:p w14:paraId="50BF8D37" w14:textId="23756EEE" w:rsidR="009C1F51" w:rsidRPr="00045F0B" w:rsidRDefault="009C1F51" w:rsidP="00273BE1">
            <w:pPr>
              <w:jc w:val="center"/>
              <w:rPr>
                <w:rFonts w:ascii="Times New Roman" w:hAnsi="Times New Roman" w:cs="Times New Roman"/>
              </w:rPr>
            </w:pPr>
            <w:r w:rsidRPr="00045F0B">
              <w:rPr>
                <w:rFonts w:ascii="Times New Roman" w:hAnsi="Times New Roman" w:cs="Times New Roman"/>
              </w:rPr>
              <w:t xml:space="preserve">№ удостоверения </w:t>
            </w:r>
          </w:p>
        </w:tc>
        <w:tc>
          <w:tcPr>
            <w:tcW w:w="2092" w:type="dxa"/>
          </w:tcPr>
          <w:p w14:paraId="1325E17E" w14:textId="29AE576F" w:rsidR="009C1F51" w:rsidRPr="00045F0B" w:rsidRDefault="009C1F51" w:rsidP="00273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45F0B">
              <w:rPr>
                <w:rFonts w:ascii="Times New Roman" w:hAnsi="Times New Roman" w:cs="Times New Roman"/>
              </w:rPr>
              <w:t xml:space="preserve">ата выдачи </w:t>
            </w:r>
            <w:r w:rsidR="00FC41FE">
              <w:rPr>
                <w:rFonts w:ascii="Times New Roman" w:hAnsi="Times New Roman" w:cs="Times New Roman"/>
              </w:rPr>
              <w:t xml:space="preserve">удостоверения </w:t>
            </w:r>
            <w:r w:rsidRPr="00045F0B">
              <w:rPr>
                <w:rFonts w:ascii="Times New Roman" w:hAnsi="Times New Roman" w:cs="Times New Roman"/>
              </w:rPr>
              <w:t xml:space="preserve">или </w:t>
            </w:r>
            <w:r>
              <w:rPr>
                <w:rFonts w:ascii="Times New Roman" w:hAnsi="Times New Roman" w:cs="Times New Roman"/>
              </w:rPr>
              <w:t xml:space="preserve">дата </w:t>
            </w:r>
            <w:r w:rsidRPr="00045F0B">
              <w:rPr>
                <w:rFonts w:ascii="Times New Roman" w:hAnsi="Times New Roman" w:cs="Times New Roman"/>
              </w:rPr>
              <w:t>последней проверки</w:t>
            </w:r>
          </w:p>
        </w:tc>
      </w:tr>
      <w:bookmarkEnd w:id="1"/>
      <w:tr w:rsidR="009C1F51" w14:paraId="34EF2936" w14:textId="77777777" w:rsidTr="00A77191">
        <w:tc>
          <w:tcPr>
            <w:tcW w:w="691" w:type="dxa"/>
          </w:tcPr>
          <w:p w14:paraId="06541E3C" w14:textId="77777777" w:rsidR="009C1F51" w:rsidRPr="009C1F51" w:rsidRDefault="009C1F51" w:rsidP="009C1F51">
            <w:pPr>
              <w:jc w:val="both"/>
              <w:rPr>
                <w:rFonts w:ascii="Times New Roman" w:hAnsi="Times New Roman" w:cs="Times New Roman"/>
              </w:rPr>
            </w:pPr>
            <w:r w:rsidRPr="009C1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2" w:type="dxa"/>
            <w:vAlign w:val="center"/>
          </w:tcPr>
          <w:p w14:paraId="64188FA1" w14:textId="32518C26" w:rsidR="009C1F51" w:rsidRPr="009C1F51" w:rsidRDefault="009C1F51" w:rsidP="009C1F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14:paraId="1D4AF74C" w14:textId="433E91CC" w:rsidR="009C1F51" w:rsidRPr="009C1F51" w:rsidRDefault="009C1F51" w:rsidP="009C1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14:paraId="5FFDCFFC" w14:textId="0ED2ACDF" w:rsidR="009C1F51" w:rsidRPr="009C1F51" w:rsidRDefault="009C1F51" w:rsidP="009C1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1705" w14:textId="45358C3B" w:rsidR="009C1F51" w:rsidRPr="009C1F51" w:rsidRDefault="009C1F51" w:rsidP="009C1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0F337A28" w14:textId="1A3D8575" w:rsidR="009C1F51" w:rsidRPr="009C1F51" w:rsidRDefault="009C1F51" w:rsidP="009C1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vAlign w:val="center"/>
          </w:tcPr>
          <w:p w14:paraId="1706623E" w14:textId="12EFF2AD" w:rsidR="009C1F51" w:rsidRPr="009C1F51" w:rsidRDefault="009C1F51" w:rsidP="009C1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14:paraId="2720EB49" w14:textId="36310DEC" w:rsidR="009C1F51" w:rsidRPr="009C1F51" w:rsidRDefault="009C1F51" w:rsidP="009C1F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F51" w14:paraId="7F6B51EB" w14:textId="77777777" w:rsidTr="00A77191">
        <w:tc>
          <w:tcPr>
            <w:tcW w:w="691" w:type="dxa"/>
          </w:tcPr>
          <w:p w14:paraId="560CC05A" w14:textId="77777777" w:rsidR="009C1F51" w:rsidRPr="009C1F51" w:rsidRDefault="009C1F51" w:rsidP="009C1F51">
            <w:pPr>
              <w:jc w:val="both"/>
              <w:rPr>
                <w:rFonts w:ascii="Times New Roman" w:hAnsi="Times New Roman" w:cs="Times New Roman"/>
              </w:rPr>
            </w:pPr>
            <w:r w:rsidRPr="009C1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2" w:type="dxa"/>
            <w:vAlign w:val="center"/>
          </w:tcPr>
          <w:p w14:paraId="423C1E54" w14:textId="40BE0EFF" w:rsidR="009C1F51" w:rsidRPr="009C1F51" w:rsidRDefault="009C1F51" w:rsidP="009C1F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14:paraId="176449FF" w14:textId="7BD722F1" w:rsidR="009C1F51" w:rsidRPr="009C1F51" w:rsidRDefault="009C1F51" w:rsidP="009C1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14:paraId="7D776811" w14:textId="418A9085" w:rsidR="009C1F51" w:rsidRPr="009C1F51" w:rsidRDefault="009C1F51" w:rsidP="009C1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E400" w14:textId="7D18F00D" w:rsidR="009C1F51" w:rsidRPr="009C1F51" w:rsidRDefault="009C1F51" w:rsidP="009C1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14:paraId="2E19AE64" w14:textId="0F5CFB14" w:rsidR="009C1F51" w:rsidRPr="009C1F51" w:rsidRDefault="009C1F51" w:rsidP="009C1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vAlign w:val="center"/>
          </w:tcPr>
          <w:p w14:paraId="1D51D2BA" w14:textId="5C42F279" w:rsidR="009C1F51" w:rsidRPr="009C1F51" w:rsidRDefault="009C1F51" w:rsidP="009C1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14:paraId="68E0495D" w14:textId="7D7A6A0A" w:rsidR="009C1F51" w:rsidRPr="009C1F51" w:rsidRDefault="009C1F51" w:rsidP="009C1F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F51" w14:paraId="5B226B67" w14:textId="77777777" w:rsidTr="009C1F51">
        <w:trPr>
          <w:trHeight w:val="420"/>
        </w:trPr>
        <w:tc>
          <w:tcPr>
            <w:tcW w:w="691" w:type="dxa"/>
          </w:tcPr>
          <w:p w14:paraId="53329C1B" w14:textId="77777777" w:rsidR="009C1F51" w:rsidRPr="009C1F51" w:rsidRDefault="009C1F51" w:rsidP="009C1F51">
            <w:pPr>
              <w:jc w:val="both"/>
              <w:rPr>
                <w:rFonts w:ascii="Times New Roman" w:hAnsi="Times New Roman" w:cs="Times New Roman"/>
              </w:rPr>
            </w:pPr>
            <w:r w:rsidRPr="009C1F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9BD6" w14:textId="257DA8AC" w:rsidR="009C1F51" w:rsidRPr="009C1F51" w:rsidRDefault="009C1F51" w:rsidP="009C1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14:paraId="07B64D64" w14:textId="35AD1846" w:rsidR="009C1F51" w:rsidRPr="009C1F51" w:rsidRDefault="009C1F51" w:rsidP="009C1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14:paraId="77C3B756" w14:textId="702AD152" w:rsidR="009C1F51" w:rsidRPr="009C1F51" w:rsidRDefault="009C1F51" w:rsidP="009C1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20DB" w14:textId="27E8B53D" w:rsidR="009C1F51" w:rsidRPr="009C1F51" w:rsidRDefault="009C1F51" w:rsidP="009C1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95EE" w14:textId="0B7F2630" w:rsidR="009C1F51" w:rsidRPr="009C1F51" w:rsidRDefault="009C1F51" w:rsidP="009C1F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4569" w14:textId="2592CAE9" w:rsidR="009C1F51" w:rsidRPr="009C1F51" w:rsidRDefault="009C1F51" w:rsidP="009C1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14:paraId="2A5D5F6C" w14:textId="5652123E" w:rsidR="009C1F51" w:rsidRPr="009C1F51" w:rsidRDefault="009C1F51" w:rsidP="009C1F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F51" w14:paraId="07FE2BD4" w14:textId="77777777" w:rsidTr="009C1F51">
        <w:trPr>
          <w:trHeight w:val="420"/>
        </w:trPr>
        <w:tc>
          <w:tcPr>
            <w:tcW w:w="691" w:type="dxa"/>
          </w:tcPr>
          <w:p w14:paraId="38D2AB88" w14:textId="60031346" w:rsidR="009C1F51" w:rsidRPr="009C1F51" w:rsidRDefault="009C1F51" w:rsidP="009C1F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4C63" w14:textId="75FFE5E2" w:rsidR="009C1F51" w:rsidRPr="009C1F51" w:rsidRDefault="009C1F51" w:rsidP="009C1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14:paraId="1D7E2C7C" w14:textId="77777777" w:rsidR="009C1F51" w:rsidRPr="009C1F51" w:rsidRDefault="009C1F51" w:rsidP="009C1F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14:paraId="0C7D6592" w14:textId="77777777" w:rsidR="009C1F51" w:rsidRPr="009C1F51" w:rsidRDefault="009C1F51" w:rsidP="009C1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4152" w14:textId="7C9B89BC" w:rsidR="009C1F51" w:rsidRPr="009C1F51" w:rsidRDefault="009C1F51" w:rsidP="009C1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3CF5" w14:textId="65049A2C" w:rsidR="009C1F51" w:rsidRPr="009C1F51" w:rsidRDefault="009C1F51" w:rsidP="009C1F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B1DE" w14:textId="3E9B4075" w:rsidR="009C1F51" w:rsidRPr="009C1F51" w:rsidRDefault="009C1F51" w:rsidP="009C1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14:paraId="63106BA3" w14:textId="60BC9B36" w:rsidR="009C1F51" w:rsidRPr="009C1F51" w:rsidRDefault="009C1F51" w:rsidP="009C1F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7F3EF6" w14:textId="77777777" w:rsidR="005657A8" w:rsidRPr="00637C69" w:rsidRDefault="005657A8" w:rsidP="005657A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7D58253" w14:textId="77777777" w:rsidR="005657A8" w:rsidRDefault="005657A8" w:rsidP="005657A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4F5A363" w14:textId="77777777" w:rsidR="005657A8" w:rsidRPr="00042F7E" w:rsidRDefault="005657A8" w:rsidP="005657A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</w:t>
      </w:r>
    </w:p>
    <w:bookmarkEnd w:id="0"/>
    <w:p w14:paraId="1F3F6B59" w14:textId="77777777" w:rsidR="005657A8" w:rsidRDefault="005657A8"/>
    <w:sectPr w:rsidR="005657A8" w:rsidSect="007E483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42018"/>
    <w:multiLevelType w:val="hybridMultilevel"/>
    <w:tmpl w:val="0A26A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9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A8"/>
    <w:rsid w:val="0001166C"/>
    <w:rsid w:val="00045F0B"/>
    <w:rsid w:val="004B56F4"/>
    <w:rsid w:val="00511E55"/>
    <w:rsid w:val="005657A8"/>
    <w:rsid w:val="00685B03"/>
    <w:rsid w:val="007578EE"/>
    <w:rsid w:val="007E4835"/>
    <w:rsid w:val="0087508C"/>
    <w:rsid w:val="009C1F51"/>
    <w:rsid w:val="00E927C5"/>
    <w:rsid w:val="00F57874"/>
    <w:rsid w:val="00FC41FE"/>
    <w:rsid w:val="00FD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7037"/>
  <w15:chartTrackingRefBased/>
  <w15:docId w15:val="{6FE78A96-9B52-4041-821A-178BF134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7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7A8"/>
    <w:pPr>
      <w:ind w:left="720"/>
      <w:contextualSpacing/>
    </w:pPr>
  </w:style>
  <w:style w:type="table" w:styleId="a4">
    <w:name w:val="Table Grid"/>
    <w:basedOn w:val="a1"/>
    <w:uiPriority w:val="39"/>
    <w:rsid w:val="005657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45F0B"/>
    <w:pPr>
      <w:widowControl w:val="0"/>
      <w:spacing w:after="0" w:line="240" w:lineRule="auto"/>
    </w:pPr>
    <w:rPr>
      <w:rFonts w:ascii="Times New Roman" w:eastAsia="SimSun" w:hAnsi="Times New Roman" w:cs="Mangal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Плюс Смарт</dc:creator>
  <cp:keywords/>
  <dc:description/>
  <cp:lastModifiedBy>Смарт плюс</cp:lastModifiedBy>
  <cp:revision>10</cp:revision>
  <dcterms:created xsi:type="dcterms:W3CDTF">2024-07-05T06:21:00Z</dcterms:created>
  <dcterms:modified xsi:type="dcterms:W3CDTF">2025-11-21T10:25:00Z</dcterms:modified>
</cp:coreProperties>
</file>