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3BABB" w14:textId="77777777" w:rsidR="00E61833" w:rsidRDefault="00F35CEF" w:rsidP="00E61833">
      <w:pPr>
        <w:jc w:val="right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044E8B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                                      </w:t>
      </w:r>
      <w:bookmarkStart w:id="0" w:name="_Hlk212709757"/>
      <w:r w:rsidR="00E61833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Директору ООО «Смарт плюс»</w:t>
      </w:r>
    </w:p>
    <w:p w14:paraId="64CF6568" w14:textId="77777777" w:rsidR="00E61833" w:rsidRDefault="00E61833" w:rsidP="00E61833">
      <w:pPr>
        <w:spacing w:after="0"/>
        <w:jc w:val="right"/>
        <w:rPr>
          <w:rFonts w:ascii="Times New Roman" w:hAnsi="Times New Roman"/>
          <w:b/>
          <w:bCs/>
          <w:i/>
          <w:iCs/>
          <w:sz w:val="26"/>
          <w:szCs w:val="26"/>
        </w:rPr>
      </w:pP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</w:rPr>
        <w:t>А.В.Рябко</w:t>
      </w:r>
      <w:proofErr w:type="spellEnd"/>
    </w:p>
    <w:p w14:paraId="4EF06E77" w14:textId="77777777" w:rsidR="00F35CEF" w:rsidRPr="00044E8B" w:rsidRDefault="00F35CEF" w:rsidP="00F35CEF">
      <w:pPr>
        <w:spacing w:line="259" w:lineRule="auto"/>
        <w:jc w:val="right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044E8B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                                                                             </w:t>
      </w:r>
    </w:p>
    <w:p w14:paraId="78CA9CE6" w14:textId="77777777" w:rsidR="00F35CEF" w:rsidRPr="00044E8B" w:rsidRDefault="00F35CEF" w:rsidP="00F35CEF">
      <w:pPr>
        <w:spacing w:line="259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0FF22350" w14:textId="77777777" w:rsidR="00F35CEF" w:rsidRPr="00044E8B" w:rsidRDefault="00F35CEF" w:rsidP="00F35CEF">
      <w:pPr>
        <w:spacing w:line="259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57415C00" w14:textId="77777777" w:rsidR="00F35CEF" w:rsidRPr="00044E8B" w:rsidRDefault="00F35CEF" w:rsidP="00F35CEF">
      <w:pPr>
        <w:spacing w:line="259" w:lineRule="auto"/>
        <w:jc w:val="center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044E8B">
        <w:rPr>
          <w:rFonts w:ascii="Times New Roman" w:hAnsi="Times New Roman" w:cs="Times New Roman"/>
          <w:kern w:val="0"/>
          <w:sz w:val="26"/>
          <w:szCs w:val="26"/>
          <w14:ligatures w14:val="none"/>
        </w:rPr>
        <w:t>Заявка на обучение</w:t>
      </w:r>
    </w:p>
    <w:p w14:paraId="01733EBA" w14:textId="77777777" w:rsidR="00F35CEF" w:rsidRDefault="00F35CEF" w:rsidP="00F35CEF">
      <w:pPr>
        <w:spacing w:line="259" w:lineRule="auto"/>
        <w:jc w:val="both"/>
        <w:rPr>
          <w:rFonts w:ascii="Times New Roman" w:hAnsi="Times New Roman" w:cs="Times New Roman"/>
          <w:b/>
          <w:bCs/>
          <w:w w:val="105"/>
        </w:rPr>
      </w:pPr>
      <w:r w:rsidRPr="00044E8B">
        <w:rPr>
          <w:rFonts w:ascii="Times New Roman" w:hAnsi="Times New Roman" w:cs="Times New Roman"/>
          <w:kern w:val="0"/>
          <w:sz w:val="26"/>
          <w:szCs w:val="26"/>
          <w14:ligatures w14:val="none"/>
        </w:rPr>
        <w:t>ООО «____________________________ » просит Вас</w:t>
      </w:r>
      <w:r w:rsidRPr="00044E8B">
        <w:rPr>
          <w:rFonts w:ascii="Times New Roman" w:hAnsi="Times New Roman" w:cs="Times New Roman"/>
          <w:b/>
          <w:bCs/>
          <w:w w:val="105"/>
        </w:rPr>
        <w:t xml:space="preserve"> </w:t>
      </w:r>
      <w:r>
        <w:rPr>
          <w:rFonts w:ascii="Times New Roman" w:hAnsi="Times New Roman" w:cs="Times New Roman"/>
          <w:b/>
          <w:bCs/>
          <w:w w:val="105"/>
        </w:rPr>
        <w:t xml:space="preserve"> провести </w:t>
      </w:r>
      <w:r w:rsidRPr="00A17F8A">
        <w:rPr>
          <w:rFonts w:ascii="Times New Roman" w:hAnsi="Times New Roman" w:cs="Times New Roman"/>
          <w:b/>
          <w:bCs/>
          <w:w w:val="105"/>
        </w:rPr>
        <w:t xml:space="preserve">Курс </w:t>
      </w:r>
      <w:proofErr w:type="spellStart"/>
      <w:r w:rsidRPr="00A17F8A">
        <w:rPr>
          <w:rFonts w:ascii="Times New Roman" w:hAnsi="Times New Roman" w:cs="Times New Roman"/>
          <w:b/>
          <w:bCs/>
          <w:w w:val="105"/>
        </w:rPr>
        <w:t>предаттестационной</w:t>
      </w:r>
      <w:proofErr w:type="spellEnd"/>
      <w:r w:rsidRPr="00A17F8A">
        <w:rPr>
          <w:rFonts w:ascii="Times New Roman" w:hAnsi="Times New Roman" w:cs="Times New Roman"/>
          <w:b/>
          <w:bCs/>
          <w:w w:val="105"/>
        </w:rPr>
        <w:t xml:space="preserve"> подготовки по промышленной безопасности по области аттестации</w:t>
      </w:r>
      <w:r>
        <w:rPr>
          <w:rFonts w:ascii="Times New Roman" w:hAnsi="Times New Roman" w:cs="Times New Roman"/>
          <w:b/>
          <w:bCs/>
          <w:w w:val="105"/>
        </w:rPr>
        <w:t xml:space="preserve"> «________________________________________________________________________________</w:t>
      </w:r>
    </w:p>
    <w:p w14:paraId="3D3A0710" w14:textId="77777777" w:rsidR="00F35CEF" w:rsidRPr="00044E8B" w:rsidRDefault="00F35CEF" w:rsidP="00F35CEF">
      <w:pPr>
        <w:spacing w:line="259" w:lineRule="auto"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>
        <w:rPr>
          <w:rFonts w:ascii="Times New Roman" w:hAnsi="Times New Roman" w:cs="Times New Roman"/>
          <w:b/>
          <w:bCs/>
          <w:w w:val="105"/>
        </w:rPr>
        <w:t>__________________________________________________________________________________________________________________»</w:t>
      </w:r>
    </w:p>
    <w:p w14:paraId="762DD211" w14:textId="77777777" w:rsidR="00F35CEF" w:rsidRPr="00044E8B" w:rsidRDefault="00F35CEF" w:rsidP="00F35CEF">
      <w:pPr>
        <w:spacing w:line="259" w:lineRule="auto"/>
        <w:ind w:left="720"/>
        <w:contextualSpacing/>
        <w:jc w:val="both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044E8B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                    </w:t>
      </w:r>
    </w:p>
    <w:tbl>
      <w:tblPr>
        <w:tblStyle w:val="ac"/>
        <w:tblW w:w="15309" w:type="dxa"/>
        <w:tblInd w:w="-572" w:type="dxa"/>
        <w:tblLook w:val="04A0" w:firstRow="1" w:lastRow="0" w:firstColumn="1" w:lastColumn="0" w:noHBand="0" w:noVBand="1"/>
      </w:tblPr>
      <w:tblGrid>
        <w:gridCol w:w="713"/>
        <w:gridCol w:w="3398"/>
        <w:gridCol w:w="2477"/>
        <w:gridCol w:w="2626"/>
        <w:gridCol w:w="1529"/>
        <w:gridCol w:w="2632"/>
        <w:gridCol w:w="1934"/>
      </w:tblGrid>
      <w:tr w:rsidR="00F35CEF" w:rsidRPr="00044E8B" w14:paraId="7E800B90" w14:textId="77777777" w:rsidTr="00E52459">
        <w:tc>
          <w:tcPr>
            <w:tcW w:w="713" w:type="dxa"/>
          </w:tcPr>
          <w:p w14:paraId="56E0D900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118895834"/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№№</w:t>
            </w:r>
          </w:p>
          <w:p w14:paraId="0AF1B48A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398" w:type="dxa"/>
          </w:tcPr>
          <w:p w14:paraId="75A7B5F2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</w:p>
        </w:tc>
        <w:tc>
          <w:tcPr>
            <w:tcW w:w="2477" w:type="dxa"/>
          </w:tcPr>
          <w:p w14:paraId="3DFBFE60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</w:p>
        </w:tc>
        <w:tc>
          <w:tcPr>
            <w:tcW w:w="2626" w:type="dxa"/>
          </w:tcPr>
          <w:p w14:paraId="075A6D4A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1529" w:type="dxa"/>
          </w:tcPr>
          <w:p w14:paraId="331F5D24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</w:p>
        </w:tc>
        <w:tc>
          <w:tcPr>
            <w:tcW w:w="2632" w:type="dxa"/>
          </w:tcPr>
          <w:p w14:paraId="5544FCD4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Номер телефона</w:t>
            </w:r>
          </w:p>
        </w:tc>
        <w:tc>
          <w:tcPr>
            <w:tcW w:w="1934" w:type="dxa"/>
          </w:tcPr>
          <w:p w14:paraId="52A4272F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</w:tr>
      <w:tr w:rsidR="00F35CEF" w:rsidRPr="00044E8B" w14:paraId="63502676" w14:textId="77777777" w:rsidTr="00E52459">
        <w:tc>
          <w:tcPr>
            <w:tcW w:w="713" w:type="dxa"/>
          </w:tcPr>
          <w:p w14:paraId="11489D2F" w14:textId="77777777" w:rsidR="00F35CEF" w:rsidRPr="00044E8B" w:rsidRDefault="00F35CEF" w:rsidP="00E52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398" w:type="dxa"/>
          </w:tcPr>
          <w:p w14:paraId="29C2CFF2" w14:textId="77777777" w:rsidR="00F35CEF" w:rsidRPr="00044E8B" w:rsidRDefault="00F35CEF" w:rsidP="00E52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7" w:type="dxa"/>
          </w:tcPr>
          <w:p w14:paraId="31B02F69" w14:textId="77777777" w:rsidR="00F35CEF" w:rsidRPr="00044E8B" w:rsidRDefault="00F35CEF" w:rsidP="00E524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14:paraId="4F17A756" w14:textId="77777777" w:rsidR="00F35CEF" w:rsidRPr="00044E8B" w:rsidRDefault="00F35CEF" w:rsidP="00E52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</w:tcPr>
          <w:p w14:paraId="597B6010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</w:tcPr>
          <w:p w14:paraId="6D212D23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14:paraId="2CCD8410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CEF" w:rsidRPr="00044E8B" w14:paraId="71C55A48" w14:textId="77777777" w:rsidTr="00E52459">
        <w:tc>
          <w:tcPr>
            <w:tcW w:w="713" w:type="dxa"/>
          </w:tcPr>
          <w:p w14:paraId="14E0761B" w14:textId="77777777" w:rsidR="00F35CEF" w:rsidRPr="00044E8B" w:rsidRDefault="00F35CEF" w:rsidP="00E52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398" w:type="dxa"/>
          </w:tcPr>
          <w:p w14:paraId="021F993E" w14:textId="77777777" w:rsidR="00F35CEF" w:rsidRPr="00044E8B" w:rsidRDefault="00F35CEF" w:rsidP="00E52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7" w:type="dxa"/>
          </w:tcPr>
          <w:p w14:paraId="1146922E" w14:textId="77777777" w:rsidR="00F35CEF" w:rsidRPr="00044E8B" w:rsidRDefault="00F35CEF" w:rsidP="00E524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14:paraId="5B629A18" w14:textId="77777777" w:rsidR="00F35CEF" w:rsidRPr="00044E8B" w:rsidRDefault="00F35CEF" w:rsidP="00E52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</w:tcPr>
          <w:p w14:paraId="70BE8214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</w:tcPr>
          <w:p w14:paraId="579120AA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14:paraId="759F0D12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5CEF" w:rsidRPr="00044E8B" w14:paraId="69D0CA05" w14:textId="77777777" w:rsidTr="00E52459">
        <w:trPr>
          <w:trHeight w:val="420"/>
        </w:trPr>
        <w:tc>
          <w:tcPr>
            <w:tcW w:w="713" w:type="dxa"/>
          </w:tcPr>
          <w:p w14:paraId="3B2567FB" w14:textId="77777777" w:rsidR="00F35CEF" w:rsidRPr="00044E8B" w:rsidRDefault="00F35CEF" w:rsidP="00E52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E8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398" w:type="dxa"/>
          </w:tcPr>
          <w:p w14:paraId="2512CA59" w14:textId="77777777" w:rsidR="00F35CEF" w:rsidRPr="00044E8B" w:rsidRDefault="00F35CEF" w:rsidP="00E52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7" w:type="dxa"/>
          </w:tcPr>
          <w:p w14:paraId="5CE97AB8" w14:textId="77777777" w:rsidR="00F35CEF" w:rsidRPr="00044E8B" w:rsidRDefault="00F35CEF" w:rsidP="00E5245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14:paraId="0415BC24" w14:textId="77777777" w:rsidR="00F35CEF" w:rsidRPr="00044E8B" w:rsidRDefault="00F35CEF" w:rsidP="00E5245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9" w:type="dxa"/>
          </w:tcPr>
          <w:p w14:paraId="50DF55A4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32" w:type="dxa"/>
          </w:tcPr>
          <w:p w14:paraId="22E566FF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4" w:type="dxa"/>
          </w:tcPr>
          <w:p w14:paraId="55AD0620" w14:textId="77777777" w:rsidR="00F35CEF" w:rsidRPr="00044E8B" w:rsidRDefault="00F35CEF" w:rsidP="00E524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bookmarkEnd w:id="1"/>
    </w:tbl>
    <w:p w14:paraId="09E31E33" w14:textId="77777777" w:rsidR="00F35CEF" w:rsidRPr="00044E8B" w:rsidRDefault="00F35CEF" w:rsidP="00F35CEF">
      <w:pPr>
        <w:spacing w:line="259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</w:p>
    <w:p w14:paraId="690A5215" w14:textId="77777777" w:rsidR="00F35CEF" w:rsidRPr="00044E8B" w:rsidRDefault="00F35CEF" w:rsidP="00F35CEF">
      <w:pPr>
        <w:spacing w:line="259" w:lineRule="auto"/>
        <w:rPr>
          <w:rFonts w:ascii="Times New Roman" w:hAnsi="Times New Roman" w:cs="Times New Roman"/>
          <w:kern w:val="0"/>
          <w:sz w:val="26"/>
          <w:szCs w:val="26"/>
          <w14:ligatures w14:val="none"/>
        </w:rPr>
      </w:pPr>
      <w:r w:rsidRPr="00044E8B">
        <w:rPr>
          <w:rFonts w:ascii="Times New Roman" w:hAnsi="Times New Roman" w:cs="Times New Roman"/>
          <w:kern w:val="0"/>
          <w:sz w:val="26"/>
          <w:szCs w:val="26"/>
          <w14:ligatures w14:val="none"/>
        </w:rPr>
        <w:t xml:space="preserve">Руководитель                                                                          </w:t>
      </w:r>
    </w:p>
    <w:bookmarkEnd w:id="0"/>
    <w:p w14:paraId="134F65BF" w14:textId="77777777" w:rsidR="00F35CEF" w:rsidRDefault="00F35CEF"/>
    <w:sectPr w:rsidR="00F35CEF" w:rsidSect="00F35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EF"/>
    <w:rsid w:val="002649CB"/>
    <w:rsid w:val="004E2E5A"/>
    <w:rsid w:val="00874EB1"/>
    <w:rsid w:val="00E61833"/>
    <w:rsid w:val="00F35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EF2B3"/>
  <w15:chartTrackingRefBased/>
  <w15:docId w15:val="{397C8044-CBD9-42AB-9E3D-BDEA0BA1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CEF"/>
  </w:style>
  <w:style w:type="paragraph" w:styleId="1">
    <w:name w:val="heading 1"/>
    <w:basedOn w:val="a"/>
    <w:next w:val="a"/>
    <w:link w:val="10"/>
    <w:uiPriority w:val="9"/>
    <w:qFormat/>
    <w:rsid w:val="00F35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C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5C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5C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5C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5C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5C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5C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5C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5C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5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5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5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5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5C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5C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5C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5C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5C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5CEF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35CE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Смарт плюс</dc:creator>
  <cp:keywords/>
  <dc:description/>
  <cp:lastModifiedBy>Смарт плюс</cp:lastModifiedBy>
  <cp:revision>3</cp:revision>
  <dcterms:created xsi:type="dcterms:W3CDTF">2025-11-20T10:11:00Z</dcterms:created>
  <dcterms:modified xsi:type="dcterms:W3CDTF">2025-11-21T10:27:00Z</dcterms:modified>
</cp:coreProperties>
</file>