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E35B4" w14:textId="77777777" w:rsidR="00924C6F" w:rsidRPr="00042F7E" w:rsidRDefault="00924C6F" w:rsidP="00924C6F">
      <w:pPr>
        <w:rPr>
          <w:rFonts w:ascii="Times New Roman" w:hAnsi="Times New Roman" w:cs="Times New Roman"/>
          <w:sz w:val="26"/>
          <w:szCs w:val="26"/>
        </w:rPr>
      </w:pPr>
    </w:p>
    <w:p w14:paraId="5F5DD3B5" w14:textId="77777777" w:rsidR="00173FA4" w:rsidRDefault="00924C6F" w:rsidP="00924C6F">
      <w:pPr>
        <w:jc w:val="right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 w:rsidRPr="00173FA4">
        <w:rPr>
          <w:rFonts w:ascii="Times New Roman" w:hAnsi="Times New Roman" w:cs="Times New Roman"/>
          <w:b/>
          <w:bCs/>
          <w:i/>
          <w:iCs/>
          <w:sz w:val="26"/>
          <w:szCs w:val="26"/>
        </w:rPr>
        <w:t>Директору ООО «Смарт плюс»</w:t>
      </w:r>
    </w:p>
    <w:p w14:paraId="7AC12FAB" w14:textId="77777777" w:rsidR="00173FA4" w:rsidRPr="00173FA4" w:rsidRDefault="00173FA4" w:rsidP="00173FA4">
      <w:pPr>
        <w:spacing w:after="0"/>
        <w:jc w:val="right"/>
        <w:rPr>
          <w:rFonts w:ascii="Times New Roman" w:hAnsi="Times New Roman"/>
          <w:b/>
          <w:bCs/>
          <w:i/>
          <w:iCs/>
          <w:sz w:val="26"/>
          <w:szCs w:val="26"/>
        </w:rPr>
      </w:pPr>
      <w:proofErr w:type="spellStart"/>
      <w:r w:rsidRPr="00173FA4">
        <w:rPr>
          <w:rFonts w:ascii="Times New Roman" w:hAnsi="Times New Roman"/>
          <w:b/>
          <w:bCs/>
          <w:i/>
          <w:iCs/>
          <w:sz w:val="26"/>
          <w:szCs w:val="26"/>
        </w:rPr>
        <w:t>А.В.Рябко</w:t>
      </w:r>
      <w:proofErr w:type="spellEnd"/>
    </w:p>
    <w:p w14:paraId="0C09E065" w14:textId="73ECD2BF" w:rsidR="00A8552B" w:rsidRPr="00173FA4" w:rsidRDefault="00A8552B" w:rsidP="00924C6F">
      <w:pPr>
        <w:jc w:val="right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173FA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</w:p>
    <w:p w14:paraId="0C944067" w14:textId="77777777" w:rsidR="00A8552B" w:rsidRDefault="00A8552B" w:rsidP="00A8552B">
      <w:pPr>
        <w:rPr>
          <w:rFonts w:ascii="Times New Roman" w:hAnsi="Times New Roman" w:cs="Times New Roman"/>
          <w:sz w:val="26"/>
          <w:szCs w:val="26"/>
        </w:rPr>
      </w:pPr>
    </w:p>
    <w:p w14:paraId="2E777999" w14:textId="3D48D48E" w:rsidR="00A8552B" w:rsidRDefault="00A8552B" w:rsidP="00A8552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Заявка на  курсовое обучение</w:t>
      </w:r>
    </w:p>
    <w:p w14:paraId="08BECAF8" w14:textId="03352873" w:rsidR="00924C6F" w:rsidRDefault="00924C6F" w:rsidP="00924C6F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</w:p>
    <w:tbl>
      <w:tblPr>
        <w:tblW w:w="1516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10637"/>
      </w:tblGrid>
      <w:tr w:rsidR="00A8552B" w:rsidRPr="007E4835" w14:paraId="5B900E41" w14:textId="77777777" w:rsidTr="0033214E">
        <w:trPr>
          <w:trHeight w:val="57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B2CA" w14:textId="77777777" w:rsidR="00A8552B" w:rsidRPr="007E4835" w:rsidRDefault="00A8552B" w:rsidP="0033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4835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организации</w:t>
            </w:r>
          </w:p>
          <w:p w14:paraId="24CCB01F" w14:textId="77777777" w:rsidR="00A8552B" w:rsidRPr="007E4835" w:rsidRDefault="00A8552B" w:rsidP="0033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6CB4" w14:textId="77777777" w:rsidR="00A8552B" w:rsidRPr="007E4835" w:rsidRDefault="00A8552B" w:rsidP="0033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A8552B" w:rsidRPr="007E4835" w14:paraId="52A48D1E" w14:textId="77777777" w:rsidTr="0033214E">
        <w:trPr>
          <w:trHeight w:val="33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BDC9" w14:textId="77777777" w:rsidR="00A8552B" w:rsidRPr="007E4835" w:rsidRDefault="00A8552B" w:rsidP="0033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4835">
              <w:rPr>
                <w:rFonts w:ascii="Times New Roman" w:eastAsia="Times New Roman" w:hAnsi="Times New Roman" w:cs="Times New Roman"/>
                <w:sz w:val="16"/>
                <w:szCs w:val="16"/>
              </w:rPr>
              <w:t>ИНН, КПП</w:t>
            </w:r>
          </w:p>
        </w:tc>
        <w:tc>
          <w:tcPr>
            <w:tcW w:w="10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B09E" w14:textId="77777777" w:rsidR="00A8552B" w:rsidRPr="007E4835" w:rsidRDefault="00A8552B" w:rsidP="0033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8552B" w:rsidRPr="007E4835" w14:paraId="15752A73" w14:textId="77777777" w:rsidTr="0033214E">
        <w:trPr>
          <w:trHeight w:val="46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8B26" w14:textId="77777777" w:rsidR="00A8552B" w:rsidRPr="007E4835" w:rsidRDefault="00A8552B" w:rsidP="0033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4835">
              <w:rPr>
                <w:rFonts w:ascii="Times New Roman" w:eastAsia="Times New Roman" w:hAnsi="Times New Roman" w:cs="Times New Roman"/>
                <w:sz w:val="16"/>
                <w:szCs w:val="16"/>
              </w:rPr>
              <w:t>Адрес</w:t>
            </w:r>
          </w:p>
          <w:p w14:paraId="14D4DCB7" w14:textId="77777777" w:rsidR="00A8552B" w:rsidRPr="007E4835" w:rsidRDefault="00A8552B" w:rsidP="0033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1CE4" w14:textId="77777777" w:rsidR="00A8552B" w:rsidRPr="007E4835" w:rsidRDefault="00A8552B" w:rsidP="0033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8552B" w:rsidRPr="007E4835" w14:paraId="185003AE" w14:textId="77777777" w:rsidTr="0033214E">
        <w:trPr>
          <w:trHeight w:val="51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4C87" w14:textId="77777777" w:rsidR="00A8552B" w:rsidRPr="007E4835" w:rsidRDefault="00A8552B" w:rsidP="0033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483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Телефон, факс, </w:t>
            </w:r>
            <w:r w:rsidRPr="007E48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7E483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7E48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7E4835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1986AD37" w14:textId="77777777" w:rsidR="00A8552B" w:rsidRPr="007E4835" w:rsidRDefault="00A8552B" w:rsidP="0033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4835">
              <w:rPr>
                <w:rFonts w:ascii="Times New Roman" w:eastAsia="Times New Roman" w:hAnsi="Times New Roman" w:cs="Times New Roman"/>
                <w:sz w:val="16"/>
                <w:szCs w:val="16"/>
              </w:rPr>
              <w:t>Контактное лицо.</w:t>
            </w:r>
          </w:p>
        </w:tc>
        <w:tc>
          <w:tcPr>
            <w:tcW w:w="10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C61C" w14:textId="77777777" w:rsidR="00A8552B" w:rsidRPr="007E4835" w:rsidRDefault="00A8552B" w:rsidP="0033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1A7D3156" w14:textId="77777777" w:rsidR="00924C6F" w:rsidRDefault="00924C6F" w:rsidP="00924C6F">
      <w:pPr>
        <w:rPr>
          <w:rFonts w:ascii="Times New Roman" w:hAnsi="Times New Roman" w:cs="Times New Roman"/>
          <w:sz w:val="26"/>
          <w:szCs w:val="26"/>
        </w:rPr>
      </w:pPr>
    </w:p>
    <w:p w14:paraId="7EFC02EC" w14:textId="3880B5AE" w:rsidR="00924C6F" w:rsidRDefault="00924C6F" w:rsidP="00924C6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просит Вас произвести обучение наших сотрудников по следующим профессиям:</w:t>
      </w:r>
    </w:p>
    <w:p w14:paraId="25091AC9" w14:textId="427A156A" w:rsidR="00924C6F" w:rsidRPr="00A8552B" w:rsidRDefault="00924C6F" w:rsidP="00A855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Курсовое обучение по профессии ________________________  </w:t>
      </w:r>
      <w:r w:rsidRPr="00A8552B">
        <w:rPr>
          <w:rFonts w:ascii="Times New Roman" w:hAnsi="Times New Roman" w:cs="Times New Roman"/>
          <w:sz w:val="26"/>
          <w:szCs w:val="26"/>
        </w:rPr>
        <w:t xml:space="preserve">                     </w:t>
      </w:r>
    </w:p>
    <w:tbl>
      <w:tblPr>
        <w:tblStyle w:val="a4"/>
        <w:tblW w:w="14176" w:type="dxa"/>
        <w:tblInd w:w="-572" w:type="dxa"/>
        <w:tblLook w:val="04A0" w:firstRow="1" w:lastRow="0" w:firstColumn="1" w:lastColumn="0" w:noHBand="0" w:noVBand="1"/>
      </w:tblPr>
      <w:tblGrid>
        <w:gridCol w:w="713"/>
        <w:gridCol w:w="5099"/>
        <w:gridCol w:w="2477"/>
        <w:gridCol w:w="2910"/>
        <w:gridCol w:w="2977"/>
      </w:tblGrid>
      <w:tr w:rsidR="00924C6F" w14:paraId="035F14EF" w14:textId="77777777" w:rsidTr="00A8552B">
        <w:tc>
          <w:tcPr>
            <w:tcW w:w="713" w:type="dxa"/>
          </w:tcPr>
          <w:p w14:paraId="69555F05" w14:textId="77777777" w:rsidR="00924C6F" w:rsidRDefault="00924C6F" w:rsidP="003E28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118895834"/>
            <w:r>
              <w:rPr>
                <w:rFonts w:ascii="Times New Roman" w:hAnsi="Times New Roman" w:cs="Times New Roman"/>
                <w:sz w:val="26"/>
                <w:szCs w:val="26"/>
              </w:rPr>
              <w:t>№№</w:t>
            </w:r>
          </w:p>
          <w:p w14:paraId="0B2B2008" w14:textId="77777777" w:rsidR="00924C6F" w:rsidRDefault="00924C6F" w:rsidP="003E28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5099" w:type="dxa"/>
          </w:tcPr>
          <w:p w14:paraId="107884E3" w14:textId="32F084A4" w:rsidR="00924C6F" w:rsidRDefault="00924C6F" w:rsidP="003E28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  <w:r w:rsidR="00A8552B">
              <w:rPr>
                <w:rFonts w:ascii="Times New Roman" w:hAnsi="Times New Roman" w:cs="Times New Roman"/>
                <w:sz w:val="26"/>
                <w:szCs w:val="26"/>
              </w:rPr>
              <w:t xml:space="preserve"> полностью</w:t>
            </w:r>
          </w:p>
        </w:tc>
        <w:tc>
          <w:tcPr>
            <w:tcW w:w="2477" w:type="dxa"/>
          </w:tcPr>
          <w:p w14:paraId="7A8EB1DB" w14:textId="77777777" w:rsidR="00924C6F" w:rsidRDefault="00924C6F" w:rsidP="003E28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СНИЛС</w:t>
            </w:r>
          </w:p>
        </w:tc>
        <w:tc>
          <w:tcPr>
            <w:tcW w:w="2910" w:type="dxa"/>
          </w:tcPr>
          <w:p w14:paraId="6A542788" w14:textId="05472B58" w:rsidR="00924C6F" w:rsidRDefault="00924C6F" w:rsidP="003E28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  <w:r w:rsidR="00A8552B">
              <w:rPr>
                <w:rFonts w:ascii="Times New Roman" w:hAnsi="Times New Roman" w:cs="Times New Roman"/>
                <w:sz w:val="26"/>
                <w:szCs w:val="26"/>
              </w:rPr>
              <w:t xml:space="preserve"> (число, месяц, год)</w:t>
            </w:r>
          </w:p>
        </w:tc>
        <w:tc>
          <w:tcPr>
            <w:tcW w:w="2977" w:type="dxa"/>
          </w:tcPr>
          <w:p w14:paraId="397D7F32" w14:textId="77777777" w:rsidR="00924C6F" w:rsidRDefault="00924C6F" w:rsidP="003E28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Имеющееся образование</w:t>
            </w:r>
          </w:p>
        </w:tc>
      </w:tr>
      <w:tr w:rsidR="00924C6F" w14:paraId="3BF3A617" w14:textId="77777777" w:rsidTr="00A8552B">
        <w:tc>
          <w:tcPr>
            <w:tcW w:w="713" w:type="dxa"/>
          </w:tcPr>
          <w:p w14:paraId="71B2C659" w14:textId="77777777" w:rsidR="00924C6F" w:rsidRDefault="00924C6F" w:rsidP="003E28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99" w:type="dxa"/>
          </w:tcPr>
          <w:p w14:paraId="72704701" w14:textId="21429BDC" w:rsidR="00924C6F" w:rsidRDefault="00924C6F" w:rsidP="003E28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7" w:type="dxa"/>
          </w:tcPr>
          <w:p w14:paraId="5860E92C" w14:textId="53ACA4FF" w:rsidR="00924C6F" w:rsidRPr="008E1A0C" w:rsidRDefault="00924C6F" w:rsidP="003E28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14:paraId="1DADD0D7" w14:textId="567B4FAE" w:rsidR="00924C6F" w:rsidRDefault="00924C6F" w:rsidP="003E28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30318E9D" w14:textId="0D141521" w:rsidR="00924C6F" w:rsidRDefault="00924C6F" w:rsidP="003E28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4C6F" w14:paraId="2CB76682" w14:textId="77777777" w:rsidTr="00A8552B">
        <w:tc>
          <w:tcPr>
            <w:tcW w:w="713" w:type="dxa"/>
          </w:tcPr>
          <w:p w14:paraId="0D37A117" w14:textId="77777777" w:rsidR="00924C6F" w:rsidRDefault="00924C6F" w:rsidP="003E28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099" w:type="dxa"/>
          </w:tcPr>
          <w:p w14:paraId="2A2BB5F1" w14:textId="59E8ECDD" w:rsidR="00924C6F" w:rsidRDefault="00924C6F" w:rsidP="003E28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7" w:type="dxa"/>
          </w:tcPr>
          <w:p w14:paraId="69EF9612" w14:textId="5A3FBAAA" w:rsidR="00924C6F" w:rsidRPr="008E1A0C" w:rsidRDefault="00924C6F" w:rsidP="003E28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14:paraId="3AD0B577" w14:textId="35FA313D" w:rsidR="00924C6F" w:rsidRDefault="00924C6F" w:rsidP="003E28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73CE78AF" w14:textId="13621CDE" w:rsidR="00924C6F" w:rsidRDefault="00924C6F" w:rsidP="003E28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4C6F" w14:paraId="711A89ED" w14:textId="77777777" w:rsidTr="00A8552B">
        <w:trPr>
          <w:trHeight w:val="420"/>
        </w:trPr>
        <w:tc>
          <w:tcPr>
            <w:tcW w:w="713" w:type="dxa"/>
          </w:tcPr>
          <w:p w14:paraId="12E46325" w14:textId="77777777" w:rsidR="00924C6F" w:rsidRDefault="00924C6F" w:rsidP="003E28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099" w:type="dxa"/>
          </w:tcPr>
          <w:p w14:paraId="5EBC34B7" w14:textId="1669EA7A" w:rsidR="00924C6F" w:rsidRDefault="00924C6F" w:rsidP="003E28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7" w:type="dxa"/>
          </w:tcPr>
          <w:p w14:paraId="753F4C1C" w14:textId="341EA342" w:rsidR="00924C6F" w:rsidRPr="008E1A0C" w:rsidRDefault="00924C6F" w:rsidP="003E28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14:paraId="79E5DE04" w14:textId="7207E665" w:rsidR="00924C6F" w:rsidRDefault="00924C6F" w:rsidP="003E28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02834A86" w14:textId="57D3C3B5" w:rsidR="00924C6F" w:rsidRDefault="00924C6F" w:rsidP="003E28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0"/>
    </w:tbl>
    <w:p w14:paraId="222A3E48" w14:textId="77777777" w:rsidR="00924C6F" w:rsidRPr="00637C69" w:rsidRDefault="00924C6F" w:rsidP="00924C6F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94AF48D" w14:textId="77777777" w:rsidR="00924C6F" w:rsidRDefault="00924C6F" w:rsidP="00924C6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Оплату гарантируем.</w:t>
      </w:r>
    </w:p>
    <w:p w14:paraId="00711439" w14:textId="77777777" w:rsidR="00924C6F" w:rsidRPr="00042F7E" w:rsidRDefault="00924C6F" w:rsidP="00924C6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Директор </w:t>
      </w:r>
    </w:p>
    <w:p w14:paraId="4CA882B9" w14:textId="77777777" w:rsidR="00924C6F" w:rsidRDefault="00924C6F"/>
    <w:sectPr w:rsidR="00924C6F" w:rsidSect="00A8552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42018"/>
    <w:multiLevelType w:val="hybridMultilevel"/>
    <w:tmpl w:val="0A26A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493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6F"/>
    <w:rsid w:val="0001166C"/>
    <w:rsid w:val="00173FA4"/>
    <w:rsid w:val="005F5DCF"/>
    <w:rsid w:val="00685B03"/>
    <w:rsid w:val="007A2979"/>
    <w:rsid w:val="007C1CF6"/>
    <w:rsid w:val="00924C6F"/>
    <w:rsid w:val="00A8552B"/>
    <w:rsid w:val="00B445EE"/>
    <w:rsid w:val="00B6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5149"/>
  <w15:chartTrackingRefBased/>
  <w15:docId w15:val="{335D6567-E031-42D0-AEE3-47B67498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C6F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C6F"/>
    <w:pPr>
      <w:ind w:left="720"/>
      <w:contextualSpacing/>
    </w:pPr>
  </w:style>
  <w:style w:type="table" w:styleId="a4">
    <w:name w:val="Table Grid"/>
    <w:basedOn w:val="a1"/>
    <w:uiPriority w:val="39"/>
    <w:rsid w:val="00924C6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5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Плюс Смарт</dc:creator>
  <cp:keywords/>
  <dc:description/>
  <cp:lastModifiedBy>Смарт плюс</cp:lastModifiedBy>
  <cp:revision>7</cp:revision>
  <dcterms:created xsi:type="dcterms:W3CDTF">2024-06-03T08:16:00Z</dcterms:created>
  <dcterms:modified xsi:type="dcterms:W3CDTF">2025-11-21T10:26:00Z</dcterms:modified>
</cp:coreProperties>
</file>